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line="240" w:lineRule="auto"/>
        <w:jc w:val="both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附件8：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line="240" w:lineRule="auto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XX院（系）关于同意授予2023届XX名本科毕业生学士学位的报告</w:t>
      </w:r>
    </w:p>
    <w:p>
      <w:pPr>
        <w:spacing w:line="360" w:lineRule="auto"/>
        <w:rPr>
          <w:rFonts w:hint="eastAsia"/>
          <w:sz w:val="24"/>
          <w:lang w:val="en-US" w:eastAsia="zh-CN"/>
        </w:rPr>
      </w:pPr>
    </w:p>
    <w:p>
      <w:pPr>
        <w:spacing w:line="360" w:lineRule="auto"/>
        <w:rPr>
          <w:rFonts w:hint="default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73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根据《亳州学院学生学籍管理实施细则（修订）》（院教〔2020〕20号）、《亳州学院普通本科毕业生学士学位授予实施细则》（校教〔2020〕15号）文件规定，XX院（系）学位评定分委员会经审议，同意授予符合学士学位授予资格的陈辰等189名毕业生工学学士学位，授予陈陈等260名毕业生理学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73"/>
        <w:jc w:val="right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XX（院系）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学位评定</w:t>
      </w: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73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</w:p>
    <w:p>
      <w:pPr>
        <w:spacing w:line="360" w:lineRule="auto"/>
        <w:jc w:val="both"/>
        <w:rPr>
          <w:rFonts w:hint="eastAsia" w:eastAsiaTheme="minorEastAsia"/>
          <w:b w:val="0"/>
          <w:bCs/>
          <w:sz w:val="28"/>
          <w:szCs w:val="28"/>
          <w:lang w:val="en-US" w:eastAsia="zh-CN"/>
        </w:rPr>
      </w:pPr>
    </w:p>
    <w:p>
      <w:pPr>
        <w:spacing w:line="360" w:lineRule="auto"/>
        <w:jc w:val="both"/>
        <w:rPr>
          <w:rFonts w:hint="default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AF828B37-EFDD-4E92-B125-AACFC3EEC43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9E51195-8882-4236-BFA9-4821D9B530F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YWM0Nzc4NmEwNGUyNGExN2JhNjNhNjFkYTE2ZGIifQ=="/>
  </w:docVars>
  <w:rsids>
    <w:rsidRoot w:val="3075415F"/>
    <w:rsid w:val="016A5229"/>
    <w:rsid w:val="02076547"/>
    <w:rsid w:val="029F6B99"/>
    <w:rsid w:val="03D179D8"/>
    <w:rsid w:val="04696202"/>
    <w:rsid w:val="04E6340C"/>
    <w:rsid w:val="05FF77C6"/>
    <w:rsid w:val="069A1DBA"/>
    <w:rsid w:val="06C302B1"/>
    <w:rsid w:val="074F445F"/>
    <w:rsid w:val="07775143"/>
    <w:rsid w:val="07CC6438"/>
    <w:rsid w:val="081B396F"/>
    <w:rsid w:val="087869BB"/>
    <w:rsid w:val="0A6A44EC"/>
    <w:rsid w:val="0A732E5B"/>
    <w:rsid w:val="0B3C0492"/>
    <w:rsid w:val="0C5E66BC"/>
    <w:rsid w:val="0D9504F7"/>
    <w:rsid w:val="0E366669"/>
    <w:rsid w:val="0EE8209C"/>
    <w:rsid w:val="0FAA3A02"/>
    <w:rsid w:val="117F1BE4"/>
    <w:rsid w:val="119148E4"/>
    <w:rsid w:val="12046D8B"/>
    <w:rsid w:val="13315125"/>
    <w:rsid w:val="13B51A2D"/>
    <w:rsid w:val="14044553"/>
    <w:rsid w:val="14D9778B"/>
    <w:rsid w:val="14F24552"/>
    <w:rsid w:val="14F41582"/>
    <w:rsid w:val="1518669F"/>
    <w:rsid w:val="152F0B17"/>
    <w:rsid w:val="154E5721"/>
    <w:rsid w:val="15FB26DE"/>
    <w:rsid w:val="16043551"/>
    <w:rsid w:val="18045788"/>
    <w:rsid w:val="19D9607C"/>
    <w:rsid w:val="19DA6A84"/>
    <w:rsid w:val="1A173E1E"/>
    <w:rsid w:val="1AC84B89"/>
    <w:rsid w:val="1C0049F7"/>
    <w:rsid w:val="1DC370D9"/>
    <w:rsid w:val="1DD8432E"/>
    <w:rsid w:val="1E6C0DDC"/>
    <w:rsid w:val="1EE823EB"/>
    <w:rsid w:val="1FC23F33"/>
    <w:rsid w:val="1FCA755A"/>
    <w:rsid w:val="213739AB"/>
    <w:rsid w:val="21C73805"/>
    <w:rsid w:val="22313EA9"/>
    <w:rsid w:val="22525969"/>
    <w:rsid w:val="22CE7660"/>
    <w:rsid w:val="2312312A"/>
    <w:rsid w:val="23B9283D"/>
    <w:rsid w:val="23E478CF"/>
    <w:rsid w:val="246660A8"/>
    <w:rsid w:val="268B2A3A"/>
    <w:rsid w:val="270E3F0A"/>
    <w:rsid w:val="27840543"/>
    <w:rsid w:val="27913578"/>
    <w:rsid w:val="2B785360"/>
    <w:rsid w:val="2C6E4518"/>
    <w:rsid w:val="2D0622FF"/>
    <w:rsid w:val="2D5B7F98"/>
    <w:rsid w:val="2E7A3A6F"/>
    <w:rsid w:val="2F29180E"/>
    <w:rsid w:val="2FF81ACE"/>
    <w:rsid w:val="303F6A4D"/>
    <w:rsid w:val="3075415F"/>
    <w:rsid w:val="30925C49"/>
    <w:rsid w:val="31CC0189"/>
    <w:rsid w:val="32063C6A"/>
    <w:rsid w:val="32970331"/>
    <w:rsid w:val="329C66CB"/>
    <w:rsid w:val="32E15765"/>
    <w:rsid w:val="351530A1"/>
    <w:rsid w:val="35D5756B"/>
    <w:rsid w:val="36057402"/>
    <w:rsid w:val="36EF28E9"/>
    <w:rsid w:val="37A57B33"/>
    <w:rsid w:val="388C7E18"/>
    <w:rsid w:val="3A4256EE"/>
    <w:rsid w:val="3A4E5453"/>
    <w:rsid w:val="3B294885"/>
    <w:rsid w:val="3C2146AF"/>
    <w:rsid w:val="3C50082A"/>
    <w:rsid w:val="3F6C1122"/>
    <w:rsid w:val="40B97D12"/>
    <w:rsid w:val="40E7694E"/>
    <w:rsid w:val="41115A0C"/>
    <w:rsid w:val="413A7E10"/>
    <w:rsid w:val="41EA3A99"/>
    <w:rsid w:val="41FC5511"/>
    <w:rsid w:val="423170C2"/>
    <w:rsid w:val="42876012"/>
    <w:rsid w:val="43997AEB"/>
    <w:rsid w:val="43AB0277"/>
    <w:rsid w:val="44542DCF"/>
    <w:rsid w:val="448478E5"/>
    <w:rsid w:val="45D82C12"/>
    <w:rsid w:val="49DD07B2"/>
    <w:rsid w:val="4AD331CB"/>
    <w:rsid w:val="4CDE5C39"/>
    <w:rsid w:val="4E0F07B7"/>
    <w:rsid w:val="4EB87E17"/>
    <w:rsid w:val="4F9B0EAD"/>
    <w:rsid w:val="4F9B6280"/>
    <w:rsid w:val="503A0F81"/>
    <w:rsid w:val="506B6AF9"/>
    <w:rsid w:val="50E21CB3"/>
    <w:rsid w:val="50E75A95"/>
    <w:rsid w:val="50EC4AA1"/>
    <w:rsid w:val="51524EE2"/>
    <w:rsid w:val="52101DB4"/>
    <w:rsid w:val="52701E23"/>
    <w:rsid w:val="528B4286"/>
    <w:rsid w:val="52B278EA"/>
    <w:rsid w:val="535F76B9"/>
    <w:rsid w:val="5365214D"/>
    <w:rsid w:val="55313209"/>
    <w:rsid w:val="56A4492D"/>
    <w:rsid w:val="586A7EE2"/>
    <w:rsid w:val="5A412E9D"/>
    <w:rsid w:val="5B1348B3"/>
    <w:rsid w:val="5D5C1282"/>
    <w:rsid w:val="5FC75C69"/>
    <w:rsid w:val="61291238"/>
    <w:rsid w:val="616C568F"/>
    <w:rsid w:val="61765D63"/>
    <w:rsid w:val="61820DC9"/>
    <w:rsid w:val="620D2EE5"/>
    <w:rsid w:val="63692A6C"/>
    <w:rsid w:val="639E415F"/>
    <w:rsid w:val="644E11A3"/>
    <w:rsid w:val="64BF1425"/>
    <w:rsid w:val="651A2026"/>
    <w:rsid w:val="65517642"/>
    <w:rsid w:val="655C3DA4"/>
    <w:rsid w:val="662D01E9"/>
    <w:rsid w:val="668860EF"/>
    <w:rsid w:val="6717305D"/>
    <w:rsid w:val="68757E2A"/>
    <w:rsid w:val="689D4F55"/>
    <w:rsid w:val="69AA5399"/>
    <w:rsid w:val="6AFF404C"/>
    <w:rsid w:val="6CEC413F"/>
    <w:rsid w:val="6D11526B"/>
    <w:rsid w:val="6D3E37C3"/>
    <w:rsid w:val="6D6E76E6"/>
    <w:rsid w:val="6F75330D"/>
    <w:rsid w:val="716D4BE7"/>
    <w:rsid w:val="7179322D"/>
    <w:rsid w:val="72AF26C8"/>
    <w:rsid w:val="72F3171E"/>
    <w:rsid w:val="740E7888"/>
    <w:rsid w:val="74570228"/>
    <w:rsid w:val="75B24956"/>
    <w:rsid w:val="77280884"/>
    <w:rsid w:val="77F3668A"/>
    <w:rsid w:val="799256D6"/>
    <w:rsid w:val="79AA26A6"/>
    <w:rsid w:val="7AA90CC0"/>
    <w:rsid w:val="7B021C02"/>
    <w:rsid w:val="7B382CED"/>
    <w:rsid w:val="7DA023C1"/>
    <w:rsid w:val="7E5D6993"/>
    <w:rsid w:val="7EC3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1"/>
    <w:basedOn w:val="5"/>
    <w:autoRedefine/>
    <w:qFormat/>
    <w:uiPriority w:val="0"/>
    <w:rPr>
      <w:rFonts w:hint="default" w:ascii="Calibri" w:hAnsi="Calibri" w:cs="Calibri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206</Characters>
  <Lines>0</Lines>
  <Paragraphs>0</Paragraphs>
  <TotalTime>6</TotalTime>
  <ScaleCrop>false</ScaleCrop>
  <LinksUpToDate>false</LinksUpToDate>
  <CharactersWithSpaces>238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2021-06-21T02:16:00Z</dcterms:created>
  <dc:creator>jh</dc:creator>
  <cp:lastModifiedBy>gg</cp:lastModifiedBy>
  <cp:lastPrinted>2023-05-22T07:56:00Z</cp:lastPrinted>
  <dcterms:modified xsi:type="dcterms:W3CDTF">2024-05-20T07:06:44Z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AB06B6F7804143FB9D22BE0496658E44</vt:lpwstr>
  </property>
</Properties>
</file>